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35CB" w14:textId="45667F08" w:rsidR="002D1DA3" w:rsidRDefault="002D1DA3" w:rsidP="00220FE9">
      <w:pPr>
        <w:rPr>
          <w:rFonts w:ascii="Aharoni" w:hAnsi="Aharoni" w:cs="Aharoni"/>
          <w:sz w:val="40"/>
          <w:szCs w:val="40"/>
        </w:rPr>
      </w:pPr>
    </w:p>
    <w:p w14:paraId="7D190EBD" w14:textId="77777777" w:rsidR="002D1DA3" w:rsidRDefault="002D1DA3" w:rsidP="00220FE9">
      <w:pPr>
        <w:rPr>
          <w:rFonts w:ascii="Aharoni" w:hAnsi="Aharoni" w:cs="Aharoni"/>
          <w:sz w:val="40"/>
          <w:szCs w:val="40"/>
        </w:rPr>
      </w:pPr>
    </w:p>
    <w:p w14:paraId="46C327FF" w14:textId="77777777" w:rsidR="002D1DA3" w:rsidRDefault="002D1DA3" w:rsidP="00220FE9">
      <w:pPr>
        <w:rPr>
          <w:rFonts w:ascii="Aharoni" w:hAnsi="Aharoni" w:cs="Aharoni"/>
          <w:sz w:val="40"/>
          <w:szCs w:val="40"/>
        </w:rPr>
      </w:pPr>
    </w:p>
    <w:p w14:paraId="14C3D469" w14:textId="77777777" w:rsidR="004F6A49" w:rsidRDefault="000F7E39" w:rsidP="004F6A49">
      <w:pPr>
        <w:rPr>
          <w:sz w:val="40"/>
          <w:szCs w:val="40"/>
          <w:lang w:val="es"/>
        </w:rPr>
      </w:pPr>
      <w:r w:rsidRPr="00CC1855">
        <w:rPr>
          <w:sz w:val="40"/>
          <w:szCs w:val="40"/>
          <w:lang w:val="es"/>
        </w:rPr>
        <w:t>Los comentarios de los profesores y</w:t>
      </w:r>
      <w:r w:rsidR="006431B7" w:rsidRPr="00CC1855">
        <w:rPr>
          <w:sz w:val="40"/>
          <w:szCs w:val="40"/>
          <w:lang w:val="es"/>
        </w:rPr>
        <w:t xml:space="preserve">las revisiones </w:t>
      </w:r>
      <w:proofErr w:type="gramStart"/>
      <w:r w:rsidR="006431B7" w:rsidRPr="00CC1855">
        <w:rPr>
          <w:sz w:val="40"/>
          <w:szCs w:val="40"/>
          <w:lang w:val="es"/>
        </w:rPr>
        <w:t xml:space="preserve">entre </w:t>
      </w:r>
      <w:r>
        <w:rPr>
          <w:lang w:val="es"/>
        </w:rPr>
        <w:t xml:space="preserve"> pares</w:t>
      </w:r>
      <w:proofErr w:type="gramEnd"/>
      <w:r>
        <w:rPr>
          <w:lang w:val="es"/>
        </w:rPr>
        <w:t xml:space="preserve"> </w:t>
      </w:r>
      <w:r w:rsidR="006A4F73" w:rsidRPr="00CC1855">
        <w:rPr>
          <w:sz w:val="40"/>
          <w:szCs w:val="40"/>
          <w:lang w:val="es"/>
        </w:rPr>
        <w:t>se</w:t>
      </w:r>
      <w:r w:rsidR="00290D0D" w:rsidRPr="00CC1855">
        <w:rPr>
          <w:sz w:val="40"/>
          <w:szCs w:val="40"/>
          <w:lang w:val="es"/>
        </w:rPr>
        <w:t xml:space="preserve"> utilizan para evaluar</w:t>
      </w:r>
      <w:r w:rsidR="00722371" w:rsidRPr="00CC1855">
        <w:rPr>
          <w:sz w:val="40"/>
          <w:szCs w:val="40"/>
          <w:lang w:val="es"/>
        </w:rPr>
        <w:t xml:space="preserve"> los proyectos finales de PowerPoint:</w:t>
      </w:r>
    </w:p>
    <w:p w14:paraId="2A2D0953" w14:textId="66E90724" w:rsidR="00984FB5" w:rsidRPr="00CC1855" w:rsidRDefault="00984FB5" w:rsidP="004F6A49">
      <w:pPr>
        <w:rPr>
          <w:rFonts w:ascii="Times New Roman" w:hAnsi="Times New Roman" w:cs="Times New Roman"/>
          <w:sz w:val="44"/>
          <w:szCs w:val="44"/>
        </w:rPr>
      </w:pPr>
      <w:r w:rsidRPr="00CC1855">
        <w:rPr>
          <w:sz w:val="44"/>
          <w:szCs w:val="44"/>
          <w:lang w:val="es"/>
        </w:rPr>
        <w:t xml:space="preserve">Las diapositivas de PowerPoint están libres de errores ortográficos y gramaticales. </w:t>
      </w:r>
      <w:r w:rsidR="006B6D0B">
        <w:rPr>
          <w:sz w:val="44"/>
          <w:szCs w:val="44"/>
          <w:lang w:val="es"/>
        </w:rPr>
        <w:t xml:space="preserve"> (20 puntos)</w:t>
      </w:r>
    </w:p>
    <w:p w14:paraId="78B21041" w14:textId="031D2154" w:rsidR="00722371" w:rsidRDefault="00BA0C65" w:rsidP="003A6EB0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44"/>
          <w:szCs w:val="44"/>
        </w:rPr>
      </w:pPr>
      <w:r w:rsidRPr="00CC1855">
        <w:rPr>
          <w:sz w:val="44"/>
          <w:szCs w:val="44"/>
          <w:lang w:val="es"/>
        </w:rPr>
        <w:t>El contenido de la diapositiva es relevante</w:t>
      </w:r>
      <w:r w:rsidR="006A454C">
        <w:rPr>
          <w:sz w:val="44"/>
          <w:szCs w:val="44"/>
          <w:lang w:val="es"/>
        </w:rPr>
        <w:t xml:space="preserve"> y</w:t>
      </w:r>
      <w:r w:rsidR="00777D68" w:rsidRPr="00CC1855">
        <w:rPr>
          <w:sz w:val="44"/>
          <w:szCs w:val="44"/>
          <w:lang w:val="es"/>
        </w:rPr>
        <w:t xml:space="preserve"> apoya el tema de la presentación.</w:t>
      </w:r>
      <w:r>
        <w:rPr>
          <w:lang w:val="es"/>
        </w:rPr>
        <w:t xml:space="preserve"> </w:t>
      </w:r>
      <w:r w:rsidR="0079671B">
        <w:rPr>
          <w:sz w:val="44"/>
          <w:szCs w:val="44"/>
          <w:lang w:val="es"/>
        </w:rPr>
        <w:t xml:space="preserve"> (20 puntos)</w:t>
      </w:r>
    </w:p>
    <w:p w14:paraId="08E5C309" w14:textId="759E6780" w:rsidR="006A454C" w:rsidRPr="00CC1855" w:rsidRDefault="008F7CF7" w:rsidP="003A6EB0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44"/>
          <w:szCs w:val="44"/>
        </w:rPr>
      </w:pPr>
      <w:r>
        <w:rPr>
          <w:sz w:val="44"/>
          <w:szCs w:val="44"/>
          <w:lang w:val="es"/>
        </w:rPr>
        <w:t xml:space="preserve">La información es completa, precisa y </w:t>
      </w:r>
      <w:r w:rsidR="007811A0">
        <w:rPr>
          <w:sz w:val="44"/>
          <w:szCs w:val="44"/>
          <w:lang w:val="es"/>
        </w:rPr>
        <w:t>basada en la investigación de los estudiantes.</w:t>
      </w:r>
      <w:r>
        <w:rPr>
          <w:lang w:val="es"/>
        </w:rPr>
        <w:t xml:space="preserve"> </w:t>
      </w:r>
      <w:r w:rsidR="0079671B">
        <w:rPr>
          <w:sz w:val="44"/>
          <w:szCs w:val="44"/>
          <w:lang w:val="es"/>
        </w:rPr>
        <w:t xml:space="preserve"> (20 puntos</w:t>
      </w:r>
    </w:p>
    <w:p w14:paraId="2F0D54AA" w14:textId="5AC66961" w:rsidR="00722371" w:rsidRPr="00CC1855" w:rsidRDefault="00722371" w:rsidP="003A6EB0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44"/>
          <w:szCs w:val="44"/>
        </w:rPr>
      </w:pPr>
      <w:r w:rsidRPr="00CC1855">
        <w:rPr>
          <w:sz w:val="44"/>
          <w:szCs w:val="44"/>
          <w:lang w:val="es"/>
        </w:rPr>
        <w:t xml:space="preserve">La presentación refleja el uso de herramientas de una manera creativa. </w:t>
      </w:r>
      <w:r w:rsidR="0079671B">
        <w:rPr>
          <w:sz w:val="44"/>
          <w:szCs w:val="44"/>
          <w:lang w:val="es"/>
        </w:rPr>
        <w:t xml:space="preserve"> (20 puntos)</w:t>
      </w:r>
    </w:p>
    <w:p w14:paraId="4A9510A5" w14:textId="77777777" w:rsidR="002F0B98" w:rsidRDefault="008C3FC9" w:rsidP="003A6EB0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44"/>
          <w:szCs w:val="44"/>
        </w:rPr>
      </w:pPr>
      <w:r w:rsidRPr="00CC1855">
        <w:rPr>
          <w:sz w:val="44"/>
          <w:szCs w:val="44"/>
          <w:lang w:val="es"/>
        </w:rPr>
        <w:t>PowerPoint contiene de ocho a diez diapositivas. Todas las partes de la tarea apoyan el tema/contenido.</w:t>
      </w:r>
    </w:p>
    <w:p w14:paraId="2D4725D8" w14:textId="43666748" w:rsidR="002A25B4" w:rsidRPr="00CC1855" w:rsidRDefault="002F0B98" w:rsidP="002F0B98">
      <w:pPr>
        <w:pStyle w:val="ListParagraph"/>
        <w:spacing w:before="240" w:after="240"/>
        <w:rPr>
          <w:rFonts w:ascii="Times New Roman" w:hAnsi="Times New Roman" w:cs="Times New Roman"/>
          <w:sz w:val="44"/>
          <w:szCs w:val="44"/>
        </w:rPr>
      </w:pPr>
      <w:r>
        <w:rPr>
          <w:sz w:val="44"/>
          <w:szCs w:val="44"/>
          <w:lang w:val="es"/>
        </w:rPr>
        <w:t xml:space="preserve"> (10 puntos)</w:t>
      </w:r>
    </w:p>
    <w:p w14:paraId="7F8C2104" w14:textId="2C7A1F53" w:rsidR="006F5562" w:rsidRDefault="008F6215" w:rsidP="003A6EB0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44"/>
          <w:szCs w:val="44"/>
        </w:rPr>
      </w:pPr>
      <w:r w:rsidRPr="00CC1855">
        <w:rPr>
          <w:sz w:val="44"/>
          <w:szCs w:val="44"/>
          <w:lang w:val="es"/>
        </w:rPr>
        <w:t xml:space="preserve">Los gráficos en las diapositivas son atractivos (tamaño y colores) y apoyan el tema / contenido de la presentación. </w:t>
      </w:r>
      <w:r w:rsidR="007922D3">
        <w:rPr>
          <w:sz w:val="44"/>
          <w:szCs w:val="44"/>
          <w:lang w:val="es"/>
        </w:rPr>
        <w:t xml:space="preserve"> (10 puntos)</w:t>
      </w:r>
    </w:p>
    <w:p w14:paraId="7BCAC779" w14:textId="28AE6507" w:rsidR="00920BA9" w:rsidRPr="002332CC" w:rsidRDefault="00920BA9" w:rsidP="002332CC">
      <w:pPr>
        <w:spacing w:before="240" w:after="240"/>
        <w:ind w:left="360"/>
        <w:rPr>
          <w:rFonts w:ascii="Times New Roman" w:hAnsi="Times New Roman" w:cs="Times New Roman"/>
          <w:sz w:val="44"/>
          <w:szCs w:val="44"/>
        </w:rPr>
      </w:pPr>
      <w:r>
        <w:rPr>
          <w:sz w:val="44"/>
          <w:szCs w:val="44"/>
          <w:lang w:val="es"/>
        </w:rPr>
        <w:lastRenderedPageBreak/>
        <w:t xml:space="preserve">* Presente PowerPoint </w:t>
      </w:r>
      <w:r w:rsidR="00020708">
        <w:rPr>
          <w:sz w:val="44"/>
          <w:szCs w:val="44"/>
          <w:lang w:val="es"/>
        </w:rPr>
        <w:t>(</w:t>
      </w:r>
      <w:r w:rsidR="00AD1700">
        <w:rPr>
          <w:sz w:val="44"/>
          <w:szCs w:val="44"/>
          <w:lang w:val="es"/>
        </w:rPr>
        <w:t>10 puntos de bonificación</w:t>
      </w:r>
      <w:r w:rsidR="00020708">
        <w:rPr>
          <w:sz w:val="44"/>
          <w:szCs w:val="44"/>
          <w:lang w:val="es"/>
        </w:rPr>
        <w:t>)</w:t>
      </w:r>
    </w:p>
    <w:sectPr w:rsidR="00920BA9" w:rsidRPr="00233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0990"/>
    <w:multiLevelType w:val="hybridMultilevel"/>
    <w:tmpl w:val="F808E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27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71"/>
    <w:rsid w:val="00020708"/>
    <w:rsid w:val="000F1CA3"/>
    <w:rsid w:val="000F7E39"/>
    <w:rsid w:val="00126C91"/>
    <w:rsid w:val="00220FE9"/>
    <w:rsid w:val="002332CC"/>
    <w:rsid w:val="00290D0D"/>
    <w:rsid w:val="002A25B4"/>
    <w:rsid w:val="002D1DA3"/>
    <w:rsid w:val="002F0B98"/>
    <w:rsid w:val="003A6EB0"/>
    <w:rsid w:val="003F5892"/>
    <w:rsid w:val="00456E6A"/>
    <w:rsid w:val="0049548D"/>
    <w:rsid w:val="004F6A49"/>
    <w:rsid w:val="00540619"/>
    <w:rsid w:val="005914DB"/>
    <w:rsid w:val="005B29F0"/>
    <w:rsid w:val="006431B7"/>
    <w:rsid w:val="00681429"/>
    <w:rsid w:val="006A454C"/>
    <w:rsid w:val="006A4F73"/>
    <w:rsid w:val="006B3920"/>
    <w:rsid w:val="006B6D0B"/>
    <w:rsid w:val="006F5562"/>
    <w:rsid w:val="00722371"/>
    <w:rsid w:val="00773920"/>
    <w:rsid w:val="00777C84"/>
    <w:rsid w:val="00777D68"/>
    <w:rsid w:val="00781011"/>
    <w:rsid w:val="007811A0"/>
    <w:rsid w:val="007922D3"/>
    <w:rsid w:val="0079671B"/>
    <w:rsid w:val="008C3FC9"/>
    <w:rsid w:val="008D7CD3"/>
    <w:rsid w:val="008F2E6D"/>
    <w:rsid w:val="008F6215"/>
    <w:rsid w:val="008F7CF7"/>
    <w:rsid w:val="00920BA9"/>
    <w:rsid w:val="00945F1E"/>
    <w:rsid w:val="00972D03"/>
    <w:rsid w:val="00984FB5"/>
    <w:rsid w:val="009C5BE1"/>
    <w:rsid w:val="00A32BBF"/>
    <w:rsid w:val="00A34656"/>
    <w:rsid w:val="00A40F21"/>
    <w:rsid w:val="00AB5A85"/>
    <w:rsid w:val="00AD1700"/>
    <w:rsid w:val="00B00EC2"/>
    <w:rsid w:val="00BA0C65"/>
    <w:rsid w:val="00CC1855"/>
    <w:rsid w:val="00D23B24"/>
    <w:rsid w:val="00D46AE5"/>
    <w:rsid w:val="00DA7787"/>
    <w:rsid w:val="00E31430"/>
    <w:rsid w:val="00E432CC"/>
    <w:rsid w:val="00F411A8"/>
    <w:rsid w:val="00F5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F799"/>
  <w15:chartTrackingRefBased/>
  <w15:docId w15:val="{2EED06E4-A68E-405B-8983-BE51BA8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7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7C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O'Brien</dc:creator>
  <cp:keywords/>
  <dc:description/>
  <cp:lastModifiedBy>Ronny O'Brien</cp:lastModifiedBy>
  <cp:revision>2</cp:revision>
  <dcterms:created xsi:type="dcterms:W3CDTF">2023-02-07T20:07:00Z</dcterms:created>
  <dcterms:modified xsi:type="dcterms:W3CDTF">2023-02-07T20:09:00Z</dcterms:modified>
  <cp:category/>
</cp:coreProperties>
</file>